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sz w:val="36"/>
          <w:szCs w:val="36"/>
        </w:rPr>
        <w:t>关于调整“</w:t>
      </w:r>
      <w:r>
        <w:rPr>
          <w:rFonts w:hint="eastAsia" w:ascii="楷体" w:hAnsi="楷体" w:eastAsia="楷体"/>
          <w:b/>
          <w:sz w:val="36"/>
          <w:szCs w:val="36"/>
          <w:lang w:eastAsia="zh-CN"/>
        </w:rPr>
        <w:t>苏银理财恒源6月定开3期</w:t>
      </w: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苏银理财恒源6月定开3期</w:t>
      </w:r>
      <w:r>
        <w:rPr>
          <w:rFonts w:hint="eastAsia" w:ascii="楷体" w:hAnsi="楷体" w:eastAsia="楷体" w:cs="Times New Roman"/>
          <w:sz w:val="28"/>
          <w:szCs w:val="28"/>
          <w:lang w:val="en-US" w:eastAsia="zh-CN"/>
        </w:rPr>
        <w:t>J</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代码：J08211），份额要素如下：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J</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J</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J</w:t>
      </w:r>
      <w:bookmarkStart w:id="0" w:name="_GoBack"/>
      <w:bookmarkEnd w:id="0"/>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业绩比较基准为年化2.35%-3.15%（业绩比较基准为管理人对本产品所设定的投资目标，不代表理财产品未来表现，不等于理财产品实际收益，不作为产品收益的业绩保证，投资者的实际收益由产品净值表现决定），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70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15</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D77A7B"/>
    <w:rsid w:val="045565FB"/>
    <w:rsid w:val="04A652FF"/>
    <w:rsid w:val="05B86E99"/>
    <w:rsid w:val="05C24554"/>
    <w:rsid w:val="07731EDA"/>
    <w:rsid w:val="099D0555"/>
    <w:rsid w:val="0BA66D62"/>
    <w:rsid w:val="0D18385A"/>
    <w:rsid w:val="0DAF4280"/>
    <w:rsid w:val="10E55ACF"/>
    <w:rsid w:val="15CF287D"/>
    <w:rsid w:val="1A4E3859"/>
    <w:rsid w:val="1BF45EF1"/>
    <w:rsid w:val="1CD77CF3"/>
    <w:rsid w:val="1E0E0518"/>
    <w:rsid w:val="1E370F59"/>
    <w:rsid w:val="1EE33FAA"/>
    <w:rsid w:val="2A3744FF"/>
    <w:rsid w:val="2BC035CC"/>
    <w:rsid w:val="2EB879E5"/>
    <w:rsid w:val="2FC73FD7"/>
    <w:rsid w:val="2FD10999"/>
    <w:rsid w:val="32690DD7"/>
    <w:rsid w:val="34622BDD"/>
    <w:rsid w:val="34EC5AF9"/>
    <w:rsid w:val="356D4CE2"/>
    <w:rsid w:val="39E8758E"/>
    <w:rsid w:val="3ABF7DB8"/>
    <w:rsid w:val="3B985EAE"/>
    <w:rsid w:val="3E5206FE"/>
    <w:rsid w:val="3F8225F3"/>
    <w:rsid w:val="45EB52C6"/>
    <w:rsid w:val="482B6C56"/>
    <w:rsid w:val="49AE47A5"/>
    <w:rsid w:val="4B43165C"/>
    <w:rsid w:val="4C194B78"/>
    <w:rsid w:val="4DE250C0"/>
    <w:rsid w:val="4F40507F"/>
    <w:rsid w:val="513478A7"/>
    <w:rsid w:val="52020F9B"/>
    <w:rsid w:val="527D382B"/>
    <w:rsid w:val="52EB4072"/>
    <w:rsid w:val="533912FB"/>
    <w:rsid w:val="54BC1155"/>
    <w:rsid w:val="55170CA3"/>
    <w:rsid w:val="554B526C"/>
    <w:rsid w:val="5A2D3803"/>
    <w:rsid w:val="5D0143FE"/>
    <w:rsid w:val="5D3E51FA"/>
    <w:rsid w:val="5F3F314C"/>
    <w:rsid w:val="629B7BA9"/>
    <w:rsid w:val="639B4440"/>
    <w:rsid w:val="63CD2A95"/>
    <w:rsid w:val="69C04ABB"/>
    <w:rsid w:val="6ACE4D37"/>
    <w:rsid w:val="6CBC014B"/>
    <w:rsid w:val="6FBE2CF9"/>
    <w:rsid w:val="6FF36009"/>
    <w:rsid w:val="7396760B"/>
    <w:rsid w:val="74966354"/>
    <w:rsid w:val="757409E9"/>
    <w:rsid w:val="76816DDF"/>
    <w:rsid w:val="769B29C6"/>
    <w:rsid w:val="77667C2A"/>
    <w:rsid w:val="794F4865"/>
    <w:rsid w:val="7AD52114"/>
    <w:rsid w:val="7B0A6242"/>
    <w:rsid w:val="7B4D1255"/>
    <w:rsid w:val="7D1B361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2"/>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Char"/>
    <w:link w:val="3"/>
    <w:qFormat/>
    <w:uiPriority w:val="1"/>
    <w:rPr>
      <w:rFonts w:ascii="黑体" w:hAnsi="Times New Roman" w:eastAsia="黑体" w:cs="黑体"/>
      <w:b/>
      <w:bCs/>
      <w:kern w:val="0"/>
      <w:sz w:val="36"/>
      <w:szCs w:val="36"/>
    </w:rPr>
  </w:style>
  <w:style w:type="character" w:customStyle="1" w:styleId="20">
    <w:name w:val="标题 2 Char"/>
    <w:link w:val="4"/>
    <w:qFormat/>
    <w:uiPriority w:val="9"/>
    <w:rPr>
      <w:rFonts w:ascii="Cambria" w:hAnsi="Cambria" w:eastAsia="宋体" w:cs="Times New Roman"/>
      <w:b/>
      <w:bCs/>
      <w:sz w:val="32"/>
      <w:szCs w:val="32"/>
    </w:rPr>
  </w:style>
  <w:style w:type="character" w:customStyle="1" w:styleId="21">
    <w:name w:val="标题 3 Char"/>
    <w:link w:val="5"/>
    <w:qFormat/>
    <w:uiPriority w:val="1"/>
    <w:rPr>
      <w:rFonts w:ascii="宋体" w:hAnsi="Times New Roman" w:eastAsia="宋体" w:cs="宋体"/>
      <w:b/>
      <w:bCs/>
      <w:kern w:val="0"/>
      <w:szCs w:val="21"/>
    </w:rPr>
  </w:style>
  <w:style w:type="character" w:customStyle="1" w:styleId="22">
    <w:name w:val="批注文字 Char"/>
    <w:link w:val="6"/>
    <w:qFormat/>
    <w:uiPriority w:val="99"/>
    <w:rPr>
      <w:kern w:val="2"/>
      <w:sz w:val="21"/>
      <w:szCs w:val="22"/>
    </w:rPr>
  </w:style>
  <w:style w:type="character" w:customStyle="1" w:styleId="23">
    <w:name w:val="正文文本 Char"/>
    <w:link w:val="2"/>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29"/>
    <w:semiHidden/>
    <w:qFormat/>
    <w:uiPriority w:val="99"/>
    <w:rPr>
      <w:rFonts w:ascii="Calibri" w:hAnsi="Calibri"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339</Characters>
  <Lines>2</Lines>
  <Paragraphs>1</Paragraphs>
  <TotalTime>112</TotalTime>
  <ScaleCrop>false</ScaleCrop>
  <LinksUpToDate>false</LinksUpToDate>
  <CharactersWithSpaces>343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2025-09-15T08:35:29Z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BFF389A75FEA49E4A0499DC50BB601C9</vt:lpwstr>
  </property>
</Properties>
</file>